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A" w:rsidRDefault="0050796A" w:rsidP="0050796A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val="en-US" w:eastAsia="el-GR"/>
        </w:rPr>
      </w:pPr>
      <w:r w:rsidRPr="0050796A">
        <w:rPr>
          <w:rFonts w:ascii="Algerian" w:eastAsia="Times New Roman" w:hAnsi="Algerian" w:cs="Times New Roman"/>
          <w:sz w:val="32"/>
          <w:szCs w:val="32"/>
          <w:highlight w:val="green"/>
          <w:lang w:val="en-US" w:eastAsia="el-GR"/>
        </w:rPr>
        <w:t>ROCK N ROLL</w:t>
      </w:r>
    </w:p>
    <w:p w:rsidR="0050796A" w:rsidRDefault="0050796A" w:rsidP="00A105BB">
      <w:pPr>
        <w:spacing w:after="0" w:line="240" w:lineRule="auto"/>
        <w:rPr>
          <w:rFonts w:ascii="Algerian" w:eastAsia="Times New Roman" w:hAnsi="Algerian" w:cs="Times New Roman"/>
          <w:sz w:val="32"/>
          <w:szCs w:val="32"/>
          <w:lang w:val="en-US" w:eastAsia="el-GR"/>
        </w:rPr>
      </w:pPr>
    </w:p>
    <w:p w:rsidR="00CE68AE" w:rsidRDefault="00CE68AE" w:rsidP="00A105BB">
      <w:pPr>
        <w:spacing w:after="0" w:line="240" w:lineRule="auto"/>
        <w:rPr>
          <w:rFonts w:ascii="Algerian" w:eastAsia="Times New Roman" w:hAnsi="Algerian" w:cs="Times New Roman"/>
          <w:sz w:val="32"/>
          <w:szCs w:val="32"/>
          <w:lang w:val="en-US" w:eastAsia="el-GR"/>
        </w:rPr>
      </w:pPr>
      <w:r w:rsidRPr="00CE68AE">
        <w:rPr>
          <w:rFonts w:ascii="Algerian" w:eastAsia="Times New Roman" w:hAnsi="Algerian" w:cs="Times New Roman"/>
          <w:sz w:val="32"/>
          <w:szCs w:val="32"/>
          <w:lang w:val="en-US" w:eastAsia="el-GR"/>
        </w:rPr>
        <w:t>BY LEO</w:t>
      </w:r>
    </w:p>
    <w:p w:rsidR="00CE68AE" w:rsidRPr="00CE68AE" w:rsidRDefault="00CE68AE" w:rsidP="00A105BB">
      <w:pPr>
        <w:spacing w:after="0" w:line="240" w:lineRule="auto"/>
        <w:rPr>
          <w:rFonts w:ascii="Algerian" w:eastAsia="Times New Roman" w:hAnsi="Algerian" w:cs="Times New Roman"/>
          <w:sz w:val="32"/>
          <w:szCs w:val="32"/>
          <w:lang w:val="en-US" w:eastAsia="el-GR"/>
        </w:rPr>
      </w:pPr>
    </w:p>
    <w:p w:rsidR="00A105BB" w:rsidRPr="00BC10AA" w:rsidRDefault="00A105BB" w:rsidP="00A105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My favourite dance is Rock n Roll. Aerobatic Rock n Roll is a very athletic, </w:t>
      </w:r>
      <w:r w:rsidR="009779C3"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completive</w:t>
      </w:r>
      <w:r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form of dance that originated from lindy hop. It is a dance,</w:t>
      </w:r>
      <w:r w:rsidR="009779C3"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</w:t>
      </w:r>
      <w:r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designed for performance. It is danced by both couples and groups, either all-female or 4-8 couples together. This is normally a very fast and </w:t>
      </w:r>
      <w:r w:rsidR="009779C3"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physically</w:t>
      </w:r>
      <w:r w:rsidRPr="00BC10AA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demanding dance.</w:t>
      </w:r>
    </w:p>
    <w:p w:rsidR="00A105BB" w:rsidRDefault="00A105BB" w:rsidP="00A105BB">
      <w:pPr>
        <w:rPr>
          <w:sz w:val="32"/>
          <w:szCs w:val="32"/>
          <w:lang w:val="en-US"/>
        </w:rPr>
      </w:pPr>
    </w:p>
    <w:p w:rsidR="003A3AA2" w:rsidRPr="00CE68AE" w:rsidRDefault="003A3AA2" w:rsidP="00A105B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2466340" cy="1847850"/>
            <wp:effectExtent l="19050" t="0" r="0" b="0"/>
            <wp:docPr id="1" name="Εικόνα 1" descr="C:\Users\user\Desktop\ROCK N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CK NRO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0F">
        <w:rPr>
          <w:sz w:val="32"/>
          <w:szCs w:val="32"/>
          <w:lang w:val="en-US"/>
        </w:rPr>
        <w:t xml:space="preserve">  </w:t>
      </w:r>
      <w:r w:rsidR="0067090F"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2092960" cy="2189480"/>
            <wp:effectExtent l="19050" t="0" r="2540" b="0"/>
            <wp:docPr id="2" name="Εικόνα 2" descr="C:\Users\user\Desktop\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Pr="00CE68AE" w:rsidRDefault="00DD08A5">
      <w:pPr>
        <w:rPr>
          <w:sz w:val="32"/>
          <w:szCs w:val="32"/>
          <w:lang w:val="en-US"/>
        </w:rPr>
      </w:pPr>
    </w:p>
    <w:sectPr w:rsidR="00DD08A5" w:rsidRPr="00CE68AE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A105BB"/>
    <w:rsid w:val="00087F2C"/>
    <w:rsid w:val="00234760"/>
    <w:rsid w:val="003A3AA2"/>
    <w:rsid w:val="0050796A"/>
    <w:rsid w:val="00647687"/>
    <w:rsid w:val="0067090F"/>
    <w:rsid w:val="008267C5"/>
    <w:rsid w:val="009779C3"/>
    <w:rsid w:val="00A105BB"/>
    <w:rsid w:val="00AD01B6"/>
    <w:rsid w:val="00BC10AA"/>
    <w:rsid w:val="00CE68AE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B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3A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2012-11-13T19:42:00Z</dcterms:created>
  <dcterms:modified xsi:type="dcterms:W3CDTF">2012-11-13T19:54:00Z</dcterms:modified>
</cp:coreProperties>
</file>