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69251D" w:rsidRDefault="0069251D" w:rsidP="0088699B">
      <w:pPr>
        <w:ind w:firstLine="720"/>
        <w:rPr>
          <w:rFonts w:ascii="Comic Sans MS" w:hAnsi="Comic Sans MS" w:cs="Times New Roman"/>
          <w:sz w:val="36"/>
          <w:szCs w:val="36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A90BA" wp14:editId="7F5EF793">
                <wp:simplePos x="0" y="0"/>
                <wp:positionH relativeFrom="column">
                  <wp:posOffset>866104</wp:posOffset>
                </wp:positionH>
                <wp:positionV relativeFrom="paragraph">
                  <wp:posOffset>-283335</wp:posOffset>
                </wp:positionV>
                <wp:extent cx="2658781" cy="1828800"/>
                <wp:effectExtent l="0" t="0" r="0" b="1714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69251D" w:rsidRPr="0069251D" w:rsidRDefault="0069251D" w:rsidP="0069251D">
                            <w:pPr>
                              <w:ind w:firstLine="720"/>
                              <w:rPr>
                                <w:rFonts w:ascii="Comic Sans MS" w:hAnsi="Comic Sans MS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68.2pt;margin-top:-22.3pt;width:209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" filled="f" stroked="f">
                <v:shadow on="t" type="perspective" color="black" opacity="13107f" origin=".5,.5" offset="0,0" matrix=",23853f,,15073f"/>
                <v:textbox style="mso-fit-shape-to-text:t">
                  <w:txbxContent>
                    <w:p w:rsidR="0069251D" w:rsidRPr="0069251D" w:rsidRDefault="0069251D" w:rsidP="0069251D">
                      <w:pPr>
                        <w:ind w:firstLine="720"/>
                        <w:rPr>
                          <w:rFonts w:ascii="Comic Sans MS" w:hAnsi="Comic Sans MS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myself</w:t>
                      </w:r>
                    </w:p>
                  </w:txbxContent>
                </v:textbox>
              </v:shape>
            </w:pict>
          </mc:Fallback>
        </mc:AlternateContent>
      </w:r>
    </w:p>
    <w:p w:rsidR="0069251D" w:rsidRPr="00674A49" w:rsidRDefault="0069251D" w:rsidP="0088699B">
      <w:pPr>
        <w:ind w:firstLine="720"/>
        <w:rPr>
          <w:rFonts w:ascii="Comic Sans MS" w:hAnsi="Comic Sans MS" w:cs="Times New Roman"/>
          <w:color w:val="FFFFFF" w:themeColor="background1"/>
          <w:sz w:val="36"/>
          <w:szCs w:val="36"/>
          <w:lang w:val="en-US"/>
        </w:rPr>
      </w:pPr>
    </w:p>
    <w:p w:rsidR="0088699B" w:rsidRPr="00DA05FB" w:rsidRDefault="00FA2617" w:rsidP="0088699B">
      <w:pPr>
        <w:ind w:firstLine="720"/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</w:pPr>
      <w:r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Hello! My name is Ilias.</w:t>
      </w:r>
      <w:r w:rsidR="00C50D61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I am 11</w:t>
      </w:r>
      <w:r w:rsidR="00AA588A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years old.</w:t>
      </w:r>
      <w:r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I </w:t>
      </w:r>
      <w:r w:rsidR="00F119E7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am very tall</w:t>
      </w:r>
      <w:r w:rsidR="00C75FF9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for my age</w:t>
      </w:r>
      <w:r w:rsidR="00F119E7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, approximately 1</w:t>
      </w:r>
      <w:proofErr w:type="gramStart"/>
      <w:r w:rsidR="00F119E7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,64</w:t>
      </w:r>
      <w:proofErr w:type="gramEnd"/>
      <w:r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cm</w:t>
      </w:r>
      <w:r w:rsidR="00B7031B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tall</w:t>
      </w:r>
      <w:r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. I have </w:t>
      </w:r>
      <w:r w:rsidR="00B7031B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got </w:t>
      </w:r>
      <w:r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brown eyes and </w:t>
      </w:r>
      <w:r w:rsidR="00B7031B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short </w:t>
      </w:r>
      <w:r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black hair.</w:t>
      </w:r>
      <w:r w:rsidR="00F119E7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I am well built</w:t>
      </w:r>
      <w:r w:rsidR="00AA588A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. I have a</w:t>
      </w:r>
      <w:r w:rsidR="007E5ADD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round face and a normal nose. I wear white</w:t>
      </w:r>
      <w:r w:rsidR="00B7031B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-rimmed</w:t>
      </w:r>
      <w:r w:rsidR="007E5ADD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glasses and casual clothes every day. I also wear </w:t>
      </w:r>
      <w:r w:rsidR="0088699B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sports shoes.</w:t>
      </w:r>
    </w:p>
    <w:p w:rsidR="00C84EFA" w:rsidRPr="00DA05FB" w:rsidRDefault="0088699B" w:rsidP="0088699B">
      <w:pPr>
        <w:ind w:firstLine="720"/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</w:pPr>
      <w:r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As for my character, I am</w:t>
      </w:r>
      <w:r w:rsidR="007E0F0A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</w:t>
      </w:r>
      <w:r w:rsidR="00E47545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usually </w:t>
      </w:r>
      <w:r w:rsidR="007E0F0A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a funny </w:t>
      </w:r>
      <w:r w:rsidR="002E5AD1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boy </w:t>
      </w:r>
      <w:r w:rsidR="002A21F2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but </w:t>
      </w:r>
      <w:r w:rsidR="00E47545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I </w:t>
      </w:r>
      <w:r w:rsidR="002A21F2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sometimes </w:t>
      </w:r>
      <w:r w:rsidR="00E47545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can be really</w:t>
      </w:r>
      <w:r w:rsidR="002A21F2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</w:t>
      </w:r>
      <w:r w:rsidR="007E0F0A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serious. </w:t>
      </w:r>
      <w:r w:rsidR="00E47545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I </w:t>
      </w:r>
      <w:r w:rsidR="00C84EFA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am an</w:t>
      </w:r>
      <w:r w:rsidR="00E47545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easy going guy.</w:t>
      </w:r>
      <w:r w:rsidR="00C84EFA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</w:t>
      </w:r>
      <w:r w:rsidR="007E0F0A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I am also a sporty type.</w:t>
      </w:r>
      <w:r w:rsidR="00881D9F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I am very optimistic and responsible. I can be fearless.</w:t>
      </w:r>
      <w:r w:rsidR="002E5AD1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</w:t>
      </w:r>
      <w:r w:rsidR="00EE2C5B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I am </w:t>
      </w:r>
      <w:r w:rsidR="00C75FF9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also </w:t>
      </w:r>
      <w:r w:rsidR="00EE2C5B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an intelligent boy</w:t>
      </w:r>
      <w:r w:rsidR="00C75FF9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,</w:t>
      </w:r>
      <w:r w:rsidR="00EE2C5B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at </w:t>
      </w:r>
      <w:r w:rsidR="00C75FF9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least that’s what my teachers and parents say</w:t>
      </w:r>
      <w:r w:rsidR="00EE2C5B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. </w:t>
      </w:r>
    </w:p>
    <w:p w:rsidR="002A00B9" w:rsidRPr="00DA05FB" w:rsidRDefault="00262A26" w:rsidP="00262A26">
      <w:pPr>
        <w:ind w:firstLine="720"/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</w:pPr>
      <w:r>
        <w:rPr>
          <w:rFonts w:ascii="Comic Sans MS" w:hAnsi="Comic Sans MS" w:cs="Times New Roman"/>
          <w:noProof/>
          <w:color w:val="FFFFFF" w:themeColor="background1"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 wp14:anchorId="5237E0AA" wp14:editId="44B2B672">
            <wp:simplePos x="0" y="0"/>
            <wp:positionH relativeFrom="column">
              <wp:posOffset>2797175</wp:posOffset>
            </wp:positionH>
            <wp:positionV relativeFrom="paragraph">
              <wp:posOffset>2063115</wp:posOffset>
            </wp:positionV>
            <wp:extent cx="2872105" cy="2597785"/>
            <wp:effectExtent l="0" t="0" r="4445" b="0"/>
            <wp:wrapThrough wrapText="bothSides">
              <wp:wrapPolygon edited="0">
                <wp:start x="0" y="0"/>
                <wp:lineTo x="0" y="21384"/>
                <wp:lineTo x="21490" y="21384"/>
                <wp:lineTo x="21490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59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0B9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I like play</w:t>
      </w:r>
      <w:r w:rsidR="00BE32D6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ing</w:t>
      </w:r>
      <w:r w:rsidR="002A00B9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basketball</w:t>
      </w:r>
      <w:r w:rsidR="00B313F1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,</w:t>
      </w:r>
      <w:r w:rsidR="002A00B9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</w:t>
      </w:r>
      <w:r w:rsidR="00B313F1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handball </w:t>
      </w:r>
      <w:r w:rsidR="002A00B9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and football. In my free time I play</w:t>
      </w:r>
      <w:r w:rsidR="00DA0A23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the</w:t>
      </w:r>
      <w:r w:rsidR="002A00B9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guitar and computer games.</w:t>
      </w:r>
      <w:r w:rsidR="002E49A8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I can also play </w:t>
      </w:r>
      <w:r w:rsidR="00C84EFA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table-tennis</w:t>
      </w:r>
      <w:r w:rsidR="002E49A8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. </w:t>
      </w:r>
      <w:r w:rsidR="00590B16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In </w:t>
      </w:r>
      <w:r w:rsidR="0069251D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the afternoons, I </w:t>
      </w:r>
      <w:r w:rsidR="003A6C1A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have</w:t>
      </w:r>
      <w:r w:rsidR="0069251D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English and French lessons</w:t>
      </w:r>
      <w:proofErr w:type="gramStart"/>
      <w:r w:rsidR="0069251D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..</w:t>
      </w:r>
      <w:proofErr w:type="gramEnd"/>
      <w:r w:rsidR="00674A49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</w:t>
      </w:r>
      <w:r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I like playing video games such as NBA 2K15.One of my favourite players of NBA is Kevin Durant!!!!!!!  O</w:t>
      </w:r>
      <w:r w:rsidR="00B313F1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h! I forgot to tell you that my</w:t>
      </w:r>
      <w:r w:rsidR="00674A49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favourite team is </w:t>
      </w:r>
      <w:proofErr w:type="spellStart"/>
      <w:r w:rsidR="00674A49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Olympiakos</w:t>
      </w:r>
      <w:proofErr w:type="spellEnd"/>
      <w:r w:rsidR="00674A49" w:rsidRPr="00DA05FB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0C6487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Pireus</w:t>
      </w:r>
      <w:proofErr w:type="spellEnd"/>
      <w:r w:rsidR="00664A27"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.</w:t>
      </w:r>
      <w:r w:rsidRPr="00262A26">
        <w:rPr>
          <w:lang w:val="en-US"/>
        </w:rPr>
        <w:t xml:space="preserve"> </w:t>
      </w:r>
      <w:r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  <w:t>Well, that’s all about myself!!!!!!!!!!!!</w:t>
      </w:r>
      <w:bookmarkStart w:id="0" w:name="_GoBack"/>
      <w:bookmarkEnd w:id="0"/>
    </w:p>
    <w:p w:rsidR="00674A49" w:rsidRPr="00DA05FB" w:rsidRDefault="00262A26" w:rsidP="00674A49">
      <w:pPr>
        <w:rPr>
          <w:rFonts w:ascii="Comic Sans MS" w:hAnsi="Comic Sans MS" w:cs="Times New Roman"/>
          <w:color w:val="FFFFFF" w:themeColor="background1"/>
          <w:sz w:val="28"/>
          <w:szCs w:val="28"/>
          <w:lang w:val="en-US"/>
        </w:rPr>
      </w:pPr>
      <w:r w:rsidRPr="00DA05FB">
        <w:rPr>
          <w:rFonts w:ascii="Comic Sans MS" w:hAnsi="Comic Sans MS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 wp14:anchorId="19387559" wp14:editId="25FA83B1">
            <wp:simplePos x="0" y="0"/>
            <wp:positionH relativeFrom="column">
              <wp:posOffset>-448945</wp:posOffset>
            </wp:positionH>
            <wp:positionV relativeFrom="paragraph">
              <wp:posOffset>173990</wp:posOffset>
            </wp:positionV>
            <wp:extent cx="2079625" cy="2079625"/>
            <wp:effectExtent l="0" t="0" r="0" b="0"/>
            <wp:wrapSquare wrapText="bothSides"/>
            <wp:docPr id="3" name="Εικόνα 3" descr="http://www.olympiacos.org/sites/all/themes/olympiacos/images/olympiakos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ympiacos.org/sites/all/themes/olympiacos/images/olympiakos.png?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0B9" w:rsidRPr="00DA05FB" w:rsidRDefault="002A00B9" w:rsidP="0088699B">
      <w:pPr>
        <w:ind w:firstLine="720"/>
        <w:rPr>
          <w:rFonts w:ascii="Comic Sans MS" w:hAnsi="Comic Sans MS" w:cs="Times New Roman"/>
          <w:sz w:val="28"/>
          <w:szCs w:val="28"/>
          <w:lang w:val="en-US"/>
        </w:rPr>
      </w:pPr>
    </w:p>
    <w:sectPr w:rsidR="002A00B9" w:rsidRPr="00DA0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17"/>
    <w:rsid w:val="000C6487"/>
    <w:rsid w:val="00262A26"/>
    <w:rsid w:val="002A00B9"/>
    <w:rsid w:val="002A21F2"/>
    <w:rsid w:val="002E49A8"/>
    <w:rsid w:val="002E5AD1"/>
    <w:rsid w:val="00324194"/>
    <w:rsid w:val="003A6C1A"/>
    <w:rsid w:val="00490528"/>
    <w:rsid w:val="00590B16"/>
    <w:rsid w:val="00664A27"/>
    <w:rsid w:val="00673280"/>
    <w:rsid w:val="00674A49"/>
    <w:rsid w:val="0069251D"/>
    <w:rsid w:val="006A1A89"/>
    <w:rsid w:val="007E0F0A"/>
    <w:rsid w:val="007E5ADD"/>
    <w:rsid w:val="00881D9F"/>
    <w:rsid w:val="0088699B"/>
    <w:rsid w:val="00AA588A"/>
    <w:rsid w:val="00B313F1"/>
    <w:rsid w:val="00B7031B"/>
    <w:rsid w:val="00B90D8F"/>
    <w:rsid w:val="00BE32D6"/>
    <w:rsid w:val="00C50D61"/>
    <w:rsid w:val="00C75FF9"/>
    <w:rsid w:val="00C84EFA"/>
    <w:rsid w:val="00DA05FB"/>
    <w:rsid w:val="00DA0A23"/>
    <w:rsid w:val="00E47545"/>
    <w:rsid w:val="00EE2C5B"/>
    <w:rsid w:val="00F119E7"/>
    <w:rsid w:val="00FA2617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imteractive2</cp:lastModifiedBy>
  <cp:revision>10</cp:revision>
  <dcterms:created xsi:type="dcterms:W3CDTF">2014-11-25T06:35:00Z</dcterms:created>
  <dcterms:modified xsi:type="dcterms:W3CDTF">2014-11-26T09:34:00Z</dcterms:modified>
</cp:coreProperties>
</file>